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250B" w14:textId="7A5CD678" w:rsidR="009160ED" w:rsidRDefault="00D6210C" w:rsidP="00A5237D">
      <w:pPr>
        <w:pStyle w:val="Heading1"/>
      </w:pPr>
      <w:r>
        <w:t>GOVERNANCE, AUDIT AND RISK MANAGEMENT COMMITTEE</w:t>
      </w:r>
    </w:p>
    <w:p w14:paraId="1A4DEBFE" w14:textId="2FA0ED5C" w:rsidR="004B47DA" w:rsidRPr="004B47DA" w:rsidRDefault="004B47DA" w:rsidP="00D6210C">
      <w:pPr>
        <w:pStyle w:val="Heading2"/>
        <w:numPr>
          <w:ilvl w:val="0"/>
          <w:numId w:val="0"/>
        </w:numPr>
      </w:pPr>
      <w:r>
        <w:t xml:space="preserve">Minutes of the </w:t>
      </w:r>
      <w:r w:rsidRPr="004B47DA">
        <w:t>meeting</w:t>
      </w:r>
      <w:r>
        <w:t xml:space="preserve">(s) held on </w:t>
      </w:r>
      <w:r w:rsidR="00EB5173">
        <w:t>30 November</w:t>
      </w:r>
      <w:r w:rsidR="00255105">
        <w:t xml:space="preserve">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Approved Members' Declaration of Interests for minutes"/>
        <w:tblDescription w:val="Table listing Councillors' declarations of interest for approval "/>
      </w:tblPr>
      <w:tblGrid>
        <w:gridCol w:w="2718"/>
        <w:gridCol w:w="2250"/>
        <w:gridCol w:w="4770"/>
      </w:tblGrid>
      <w:tr w:rsidR="004B47DA" w:rsidRPr="00AD697C" w14:paraId="6ACFC0D3" w14:textId="77777777" w:rsidTr="004B47DA">
        <w:trPr>
          <w:tblHeader/>
        </w:trPr>
        <w:tc>
          <w:tcPr>
            <w:tcW w:w="2718" w:type="dxa"/>
            <w:shd w:val="clear" w:color="auto" w:fill="D9D9D9" w:themeFill="background1" w:themeFillShade="D9"/>
          </w:tcPr>
          <w:p w14:paraId="3A632440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726ED7" w14:textId="77777777" w:rsidR="004B47DA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Minutes </w:t>
            </w:r>
          </w:p>
          <w:p w14:paraId="2912DB70" w14:textId="77777777" w:rsidR="004B47DA" w:rsidRPr="00545297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53792D68" w14:textId="77777777" w:rsidR="004B47DA" w:rsidRPr="00AD697C" w:rsidRDefault="004B47DA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Proposed correction </w:t>
            </w:r>
            <w:r w:rsidR="00CF7072">
              <w:rPr>
                <w:rFonts w:cs="Arial"/>
                <w:b/>
                <w:szCs w:val="24"/>
              </w:rPr>
              <w:t>to minutes for Committee’s approval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4B47DA" w:rsidRPr="00AD697C" w14:paraId="2F2CE657" w14:textId="77777777" w:rsidTr="004B47DA">
        <w:tc>
          <w:tcPr>
            <w:tcW w:w="2718" w:type="dxa"/>
          </w:tcPr>
          <w:p w14:paraId="55B4C15C" w14:textId="77777777" w:rsidR="00255105" w:rsidRPr="0096648E" w:rsidRDefault="00255105" w:rsidP="0025510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171C703D" w14:textId="77777777" w:rsidR="004B47DA" w:rsidRPr="0096648E" w:rsidRDefault="004B47DA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90A895C" w14:textId="64D9D492" w:rsidR="004B47DA" w:rsidRPr="0096648E" w:rsidRDefault="00EB517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644466E9" w14:textId="1660D87A" w:rsidR="004B47DA" w:rsidRPr="0096648E" w:rsidRDefault="00EB517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B47DA" w:rsidRPr="00AD697C" w14:paraId="72912401" w14:textId="77777777" w:rsidTr="004B47DA">
        <w:tc>
          <w:tcPr>
            <w:tcW w:w="2718" w:type="dxa"/>
          </w:tcPr>
          <w:p w14:paraId="688D6E72" w14:textId="5A53A380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</w:t>
            </w:r>
            <w:r w:rsidR="00290F55">
              <w:rPr>
                <w:rFonts w:cs="Arial"/>
                <w:szCs w:val="24"/>
              </w:rPr>
              <w:t>Dean</w:t>
            </w:r>
            <w:r w:rsidR="00EC772F">
              <w:rPr>
                <w:rFonts w:cs="Arial"/>
                <w:szCs w:val="24"/>
              </w:rPr>
              <w:t xml:space="preserve"> </w:t>
            </w:r>
            <w:r w:rsidR="00290F55">
              <w:rPr>
                <w:rFonts w:cs="Arial"/>
                <w:szCs w:val="24"/>
              </w:rPr>
              <w:t>GILLIGAN</w:t>
            </w:r>
          </w:p>
          <w:p w14:paraId="14D2F943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7CB13DC0" w14:textId="13BCC014" w:rsidR="004B47DA" w:rsidRPr="0096648E" w:rsidRDefault="00EB517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369AFAB8" w14:textId="792EA6BF" w:rsidR="004B47DA" w:rsidRPr="0096648E" w:rsidRDefault="00EB517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4B47DA" w:rsidRPr="00AD697C" w14:paraId="7A3116BA" w14:textId="77777777" w:rsidTr="004B47DA">
        <w:tc>
          <w:tcPr>
            <w:tcW w:w="2718" w:type="dxa"/>
          </w:tcPr>
          <w:p w14:paraId="451F3F49" w14:textId="7B96FB5C" w:rsidR="004B47DA" w:rsidRPr="0096648E" w:rsidRDefault="004B47DA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9160ED">
              <w:rPr>
                <w:rFonts w:cs="Arial"/>
                <w:szCs w:val="24"/>
              </w:rPr>
              <w:t xml:space="preserve"> Kareema MARIKAR</w:t>
            </w:r>
          </w:p>
          <w:p w14:paraId="5ACBB659" w14:textId="77777777" w:rsidR="004B47DA" w:rsidRPr="0096648E" w:rsidRDefault="004B47DA" w:rsidP="00887B0E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541F6493" w14:textId="4B218D57" w:rsidR="004B47DA" w:rsidRPr="0096648E" w:rsidRDefault="00EB517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36238FD" w14:textId="4E4CBCD7" w:rsidR="004B47DA" w:rsidRPr="0096648E" w:rsidRDefault="00EB5173" w:rsidP="00887B0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50575" w:rsidRPr="00AD697C" w14:paraId="280B86FA" w14:textId="77777777" w:rsidTr="004B47DA">
        <w:tc>
          <w:tcPr>
            <w:tcW w:w="2718" w:type="dxa"/>
          </w:tcPr>
          <w:p w14:paraId="3AC1C190" w14:textId="77777777" w:rsidR="00255105" w:rsidRDefault="00255105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4AD3B537" w14:textId="77777777" w:rsidR="00050575" w:rsidRPr="0096648E" w:rsidRDefault="00050575" w:rsidP="0025510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DBD3E0" w14:textId="613826C8" w:rsidR="00050575" w:rsidRPr="0096648E" w:rsidRDefault="00EB5173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2A5C0A80" w14:textId="78F11096" w:rsidR="00050575" w:rsidRPr="0096648E" w:rsidRDefault="00EB5173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255105" w:rsidRPr="00AD697C" w14:paraId="3ECE56DC" w14:textId="77777777" w:rsidTr="00040F97">
        <w:tc>
          <w:tcPr>
            <w:tcW w:w="2718" w:type="dxa"/>
          </w:tcPr>
          <w:p w14:paraId="37D077F8" w14:textId="77777777" w:rsidR="00255105" w:rsidRPr="0096648E" w:rsidRDefault="00255105" w:rsidP="00040F97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53974214" w14:textId="77777777" w:rsidR="00255105" w:rsidRPr="0096648E" w:rsidRDefault="00255105" w:rsidP="00040F97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6CCEE310" w14:textId="145054D3" w:rsidR="00255105" w:rsidRPr="0096648E" w:rsidRDefault="00290F55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57E9C8EF" w14:textId="220D30C8" w:rsidR="00255105" w:rsidRPr="0096648E" w:rsidRDefault="00290F55" w:rsidP="00040F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050575" w:rsidRPr="00AD697C" w14:paraId="6A1B827D" w14:textId="77777777" w:rsidTr="004B47DA">
        <w:tc>
          <w:tcPr>
            <w:tcW w:w="2718" w:type="dxa"/>
          </w:tcPr>
          <w:p w14:paraId="744E11D6" w14:textId="12A546FE" w:rsidR="00050575" w:rsidRPr="0096648E" w:rsidRDefault="00050575" w:rsidP="00050575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Kanti RABADIA</w:t>
            </w:r>
          </w:p>
          <w:p w14:paraId="720F2BD6" w14:textId="77777777" w:rsidR="00050575" w:rsidRPr="0096648E" w:rsidRDefault="0005057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4B119C90" w14:textId="4234C13D" w:rsidR="00050575" w:rsidRPr="0096648E" w:rsidRDefault="00EB5173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7DB028D6" w14:textId="668C3648" w:rsidR="00050575" w:rsidRPr="0096648E" w:rsidRDefault="00EB5173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  <w:tr w:rsidR="00255105" w:rsidRPr="00AD697C" w14:paraId="26D2FECA" w14:textId="77777777" w:rsidTr="004B47DA">
        <w:tc>
          <w:tcPr>
            <w:tcW w:w="2718" w:type="dxa"/>
          </w:tcPr>
          <w:p w14:paraId="1F6CFCB7" w14:textId="77777777" w:rsidR="00255105" w:rsidRDefault="00255105" w:rsidP="002551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14:paraId="77774E26" w14:textId="77777777" w:rsidR="00255105" w:rsidRPr="0096648E" w:rsidRDefault="00255105" w:rsidP="00050575">
            <w:pPr>
              <w:rPr>
                <w:rFonts w:cs="Arial"/>
                <w:szCs w:val="24"/>
              </w:rPr>
            </w:pPr>
          </w:p>
        </w:tc>
        <w:tc>
          <w:tcPr>
            <w:tcW w:w="2250" w:type="dxa"/>
          </w:tcPr>
          <w:p w14:paraId="36FDF726" w14:textId="7CE6214A" w:rsidR="00255105" w:rsidRPr="0096648E" w:rsidRDefault="00EB5173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Approved</w:t>
            </w:r>
          </w:p>
        </w:tc>
        <w:tc>
          <w:tcPr>
            <w:tcW w:w="4770" w:type="dxa"/>
          </w:tcPr>
          <w:p w14:paraId="47FF43A5" w14:textId="79A71601" w:rsidR="00255105" w:rsidRPr="0096648E" w:rsidRDefault="00EB5173" w:rsidP="0005057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</w:tr>
    </w:tbl>
    <w:p w14:paraId="0A94CC6F" w14:textId="77777777" w:rsidR="00702388" w:rsidRDefault="00702388"/>
    <w:p w14:paraId="09737853" w14:textId="77777777" w:rsidR="0096648E" w:rsidRDefault="0096648E"/>
    <w:sectPr w:rsidR="0096648E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98A6" w14:textId="77777777" w:rsidR="00A5237D" w:rsidRDefault="00A5237D" w:rsidP="00A5237D">
      <w:r>
        <w:separator/>
      </w:r>
    </w:p>
  </w:endnote>
  <w:endnote w:type="continuationSeparator" w:id="0">
    <w:p w14:paraId="7E5A8A87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ABE5" w14:textId="77777777" w:rsidR="00A5237D" w:rsidRDefault="00A5237D" w:rsidP="00A5237D">
      <w:r>
        <w:separator/>
      </w:r>
    </w:p>
  </w:footnote>
  <w:footnote w:type="continuationSeparator" w:id="0">
    <w:p w14:paraId="3D3CDE3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A56EFF96"/>
    <w:lvl w:ilvl="0" w:tplc="0FBC24B6">
      <w:start w:val="3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C1B"/>
    <w:multiLevelType w:val="hybridMultilevel"/>
    <w:tmpl w:val="F47005DC"/>
    <w:lvl w:ilvl="0" w:tplc="F7CC0AA0">
      <w:start w:val="3"/>
      <w:numFmt w:val="upperLetter"/>
      <w:pStyle w:val="Heading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50575"/>
    <w:rsid w:val="001324D3"/>
    <w:rsid w:val="00255105"/>
    <w:rsid w:val="00290F55"/>
    <w:rsid w:val="00342AC5"/>
    <w:rsid w:val="00482980"/>
    <w:rsid w:val="004B47DA"/>
    <w:rsid w:val="004F491E"/>
    <w:rsid w:val="006367F3"/>
    <w:rsid w:val="0066492C"/>
    <w:rsid w:val="00702388"/>
    <w:rsid w:val="00785C20"/>
    <w:rsid w:val="007B7BAC"/>
    <w:rsid w:val="00873FF3"/>
    <w:rsid w:val="00887B0E"/>
    <w:rsid w:val="009160ED"/>
    <w:rsid w:val="0096648E"/>
    <w:rsid w:val="00987499"/>
    <w:rsid w:val="00A5237D"/>
    <w:rsid w:val="00C945C8"/>
    <w:rsid w:val="00CF7072"/>
    <w:rsid w:val="00D6210C"/>
    <w:rsid w:val="00E52B2D"/>
    <w:rsid w:val="00E661BF"/>
    <w:rsid w:val="00E76031"/>
    <w:rsid w:val="00EB5173"/>
    <w:rsid w:val="00EC772F"/>
    <w:rsid w:val="00ED1680"/>
    <w:rsid w:val="00F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C33B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80"/>
    <w:pPr>
      <w:keepNext/>
      <w:keepLines/>
      <w:numPr>
        <w:numId w:val="5"/>
      </w:numPr>
      <w:spacing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7DA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1680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47DA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13</cp:revision>
  <dcterms:created xsi:type="dcterms:W3CDTF">2020-08-18T14:46:00Z</dcterms:created>
  <dcterms:modified xsi:type="dcterms:W3CDTF">2022-01-24T12:47:00Z</dcterms:modified>
</cp:coreProperties>
</file>